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24736" w14:textId="4BAEB44E" w:rsidR="00FF3381" w:rsidRDefault="00FF3381" w:rsidP="00E87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                                           </w:t>
      </w:r>
      <w:r w:rsidR="00F46FE7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PROGRAMMA DEI PRECORSI</w:t>
      </w:r>
      <w:r w:rsidR="0072529B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A.A. 22/23</w:t>
      </w:r>
    </w:p>
    <w:p w14:paraId="523006F3" w14:textId="73169DC6" w:rsidR="00E659DA" w:rsidRDefault="00E87034" w:rsidP="00FF33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E87034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Gli studenti immatricolati </w:t>
      </w:r>
      <w:r w:rsidRPr="00FF3381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a SFA </w:t>
      </w:r>
      <w:r w:rsidRPr="00E87034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nel 2022/</w:t>
      </w:r>
      <w:r w:rsidR="00FF3381" w:rsidRPr="00E87034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23 possono</w:t>
      </w:r>
      <w:r w:rsidRPr="00FF3381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</w:t>
      </w:r>
      <w:r w:rsidRPr="00E87034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frequentare </w:t>
      </w:r>
      <w:r w:rsidRPr="00FF3381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i precorsi di Matematica Fisica e Chimica </w:t>
      </w:r>
      <w:r w:rsidR="00F46FE7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(60 ore complessive 20 per ciascuna materia) </w:t>
      </w:r>
      <w:r w:rsidRPr="00E87034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che si svolge</w:t>
      </w:r>
      <w:r w:rsidRPr="00FF3381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ranno</w:t>
      </w:r>
      <w:r w:rsidRPr="00E87034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prima dell’inizio delle lezioni,</w:t>
      </w:r>
      <w:r w:rsidRPr="00E8703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 </w:t>
      </w:r>
      <w:r w:rsidRPr="00E87034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a partire dal 19 settembre 2022</w:t>
      </w:r>
      <w:r w:rsidR="00AE10E3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organizzati dal corso di studio in </w:t>
      </w:r>
      <w:r w:rsidR="00AE10E3" w:rsidRPr="00E659DA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Scienze e </w:t>
      </w:r>
      <w:r w:rsidR="00CC416B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t</w:t>
      </w:r>
      <w:r w:rsidR="00AE10E3" w:rsidRPr="00E659DA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ecnologie per il verde e il paesaggio</w:t>
      </w:r>
      <w:r w:rsidR="00E659DA" w:rsidRPr="00E659DA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presso il Plesso Vespignani di Imola</w:t>
      </w:r>
      <w:r w:rsidR="00E659DA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</w:t>
      </w:r>
      <w:r w:rsidR="00E659DA" w:rsidRPr="00E659DA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(</w:t>
      </w:r>
      <w:hyperlink r:id="rId5" w:history="1">
        <w:r w:rsidR="00E659DA" w:rsidRPr="00E659DA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val="it-IT" w:eastAsia="it-IT"/>
          </w:rPr>
          <w:t>https://corsi.unibo.it/laurea/verdepaesaggio/precorso-e-prova-finale-per-studenti-con-ofa-a-a-2022-23</w:t>
        </w:r>
      </w:hyperlink>
      <w:r w:rsidR="00E659DA">
        <w:rPr>
          <w:rFonts w:eastAsia="Times New Roman"/>
          <w:lang w:val="it-IT" w:eastAsia="it-IT"/>
        </w:rPr>
        <w:t>)</w:t>
      </w:r>
      <w:r w:rsidRPr="00E87034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. </w:t>
      </w:r>
    </w:p>
    <w:p w14:paraId="31800F9D" w14:textId="7DC1E546" w:rsidR="00E87034" w:rsidRPr="00FF3381" w:rsidRDefault="00E87034" w:rsidP="00FF33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E87034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Tali attività sono </w:t>
      </w:r>
      <w:r w:rsidRPr="00E659DA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rivolte a tutti </w:t>
      </w:r>
      <w:r w:rsidR="00F46FE7" w:rsidRPr="00E659DA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gli immatricolati </w:t>
      </w:r>
      <w:r w:rsidRPr="00E659DA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ma sono particolarmente raccomandate agli studenti</w:t>
      </w:r>
      <w:r w:rsidRPr="00E87034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</w:t>
      </w:r>
      <w:r w:rsidRPr="00E659DA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che nel test di accesso </w:t>
      </w:r>
      <w:r w:rsidR="00E659DA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TOLCF </w:t>
      </w:r>
      <w:r w:rsidRPr="00E659DA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hanno acquisito un punteggio basso in queste materie.</w:t>
      </w:r>
      <w:r w:rsidR="00F46FE7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L’obiettivo dei precorsi è quello di fornire agli studenti le conoscenze di base per consentire loro di seguire con profitto le lezioni di questi insegnamenti del primo anno. </w:t>
      </w:r>
    </w:p>
    <w:p w14:paraId="18E3C916" w14:textId="490B0CE3" w:rsidR="00E87034" w:rsidRPr="00E87034" w:rsidRDefault="00E87034" w:rsidP="00FF33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it-IT" w:eastAsia="en-GB"/>
        </w:rPr>
      </w:pPr>
      <w:r w:rsidRPr="00F46FE7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Le lezioni potranno essere seguite sia in presenza che online mediante la piattaforma </w:t>
      </w:r>
      <w:r w:rsidR="00FF3381" w:rsidRPr="00F46FE7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Microsoft </w:t>
      </w:r>
      <w:r w:rsidRPr="00F46FE7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Teams senza bisogno di una preiscrizione. </w:t>
      </w:r>
      <w:r w:rsidRPr="0072529B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Il link all’aula virtuale </w:t>
      </w:r>
      <w:r w:rsidR="00F46FE7" w:rsidRPr="0072529B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sarà comunicato</w:t>
      </w:r>
      <w:r w:rsidRPr="0072529B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</w:t>
      </w:r>
      <w:r w:rsidR="00FF3381" w:rsidRPr="0072529B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entro le prime due settimane </w:t>
      </w:r>
      <w:r w:rsidRPr="0072529B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di settembre</w:t>
      </w:r>
      <w:r w:rsidR="00E659DA" w:rsidRPr="0072529B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 xml:space="preserve"> </w:t>
      </w:r>
      <w:r w:rsidR="00E659DA" w:rsidRPr="0072529B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all’interno della pagina del corso di laurea</w:t>
      </w:r>
      <w:r w:rsidR="00042446" w:rsidRPr="0072529B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.</w:t>
      </w:r>
    </w:p>
    <w:p w14:paraId="75A61CAB" w14:textId="175D14B4" w:rsidR="00E87034" w:rsidRPr="00E87034" w:rsidRDefault="00E87034" w:rsidP="00E87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proofErr w:type="spellStart"/>
      <w:r w:rsidRPr="00E8703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Calendario</w:t>
      </w:r>
      <w:proofErr w:type="spellEnd"/>
      <w:r w:rsidRPr="00E8703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E8703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de</w:t>
      </w:r>
      <w:r w:rsidR="00042446" w:rsidRPr="0004244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lle lezion</w:t>
      </w:r>
      <w:r w:rsidR="00F46FE7" w:rsidRPr="0004244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i</w:t>
      </w:r>
    </w:p>
    <w:p w14:paraId="00A6B77F" w14:textId="77777777" w:rsidR="00E87034" w:rsidRPr="00E87034" w:rsidRDefault="00E87034" w:rsidP="00E870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87034">
        <w:rPr>
          <w:rFonts w:ascii="Times New Roman" w:eastAsia="Times New Roman" w:hAnsi="Times New Roman" w:cs="Times New Roman"/>
          <w:sz w:val="24"/>
          <w:szCs w:val="24"/>
          <w:lang w:eastAsia="en-GB"/>
        </w:rPr>
        <w:t>Lun</w:t>
      </w:r>
      <w:proofErr w:type="spellEnd"/>
      <w:r w:rsidRPr="00E8703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19.09.2022 ore 9-13: </w:t>
      </w:r>
      <w:proofErr w:type="spellStart"/>
      <w:r w:rsidRPr="00E87034">
        <w:rPr>
          <w:rFonts w:ascii="Times New Roman" w:eastAsia="Times New Roman" w:hAnsi="Times New Roman" w:cs="Times New Roman"/>
          <w:sz w:val="24"/>
          <w:szCs w:val="24"/>
          <w:lang w:eastAsia="en-GB"/>
        </w:rPr>
        <w:t>chimica</w:t>
      </w:r>
      <w:proofErr w:type="spellEnd"/>
      <w:r w:rsidRPr="00E87034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16DA41DB" w14:textId="77777777" w:rsidR="00E87034" w:rsidRPr="00E87034" w:rsidRDefault="00E87034" w:rsidP="00E870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87034">
        <w:rPr>
          <w:rFonts w:ascii="Times New Roman" w:eastAsia="Times New Roman" w:hAnsi="Times New Roman" w:cs="Times New Roman"/>
          <w:sz w:val="24"/>
          <w:szCs w:val="24"/>
          <w:lang w:eastAsia="en-GB"/>
        </w:rPr>
        <w:t>Lun</w:t>
      </w:r>
      <w:proofErr w:type="spellEnd"/>
      <w:r w:rsidRPr="00E8703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19.09.2022 ore 14-18: </w:t>
      </w:r>
      <w:proofErr w:type="spellStart"/>
      <w:r w:rsidRPr="00E87034">
        <w:rPr>
          <w:rFonts w:ascii="Times New Roman" w:eastAsia="Times New Roman" w:hAnsi="Times New Roman" w:cs="Times New Roman"/>
          <w:sz w:val="24"/>
          <w:szCs w:val="24"/>
          <w:lang w:eastAsia="en-GB"/>
        </w:rPr>
        <w:t>fisica</w:t>
      </w:r>
      <w:proofErr w:type="spellEnd"/>
    </w:p>
    <w:p w14:paraId="4E1D234F" w14:textId="77777777" w:rsidR="00E87034" w:rsidRPr="00E87034" w:rsidRDefault="00E87034" w:rsidP="00E870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703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Mar 20.09.2022 ore 9-13: </w:t>
      </w:r>
      <w:proofErr w:type="spellStart"/>
      <w:r w:rsidRPr="00E87034">
        <w:rPr>
          <w:rFonts w:ascii="Times New Roman" w:eastAsia="Times New Roman" w:hAnsi="Times New Roman" w:cs="Times New Roman"/>
          <w:sz w:val="24"/>
          <w:szCs w:val="24"/>
          <w:lang w:eastAsia="en-GB"/>
        </w:rPr>
        <w:t>matematica</w:t>
      </w:r>
      <w:proofErr w:type="spellEnd"/>
    </w:p>
    <w:p w14:paraId="4EE06E3E" w14:textId="77777777" w:rsidR="00E87034" w:rsidRPr="00E87034" w:rsidRDefault="00E87034" w:rsidP="00E870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703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Mar 20.09.2022 ore 14-18: </w:t>
      </w:r>
      <w:proofErr w:type="spellStart"/>
      <w:r w:rsidRPr="00E87034">
        <w:rPr>
          <w:rFonts w:ascii="Times New Roman" w:eastAsia="Times New Roman" w:hAnsi="Times New Roman" w:cs="Times New Roman"/>
          <w:sz w:val="24"/>
          <w:szCs w:val="24"/>
          <w:lang w:eastAsia="en-GB"/>
        </w:rPr>
        <w:t>chimica</w:t>
      </w:r>
      <w:proofErr w:type="spellEnd"/>
    </w:p>
    <w:p w14:paraId="12F22F45" w14:textId="77777777" w:rsidR="00E87034" w:rsidRPr="00E87034" w:rsidRDefault="00E87034" w:rsidP="00E870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87034">
        <w:rPr>
          <w:rFonts w:ascii="Times New Roman" w:eastAsia="Times New Roman" w:hAnsi="Times New Roman" w:cs="Times New Roman"/>
          <w:sz w:val="24"/>
          <w:szCs w:val="24"/>
          <w:lang w:eastAsia="en-GB"/>
        </w:rPr>
        <w:t>Mer</w:t>
      </w:r>
      <w:proofErr w:type="spellEnd"/>
      <w:r w:rsidRPr="00E8703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21.09.2022 ore 9-13: </w:t>
      </w:r>
      <w:proofErr w:type="spellStart"/>
      <w:r w:rsidRPr="00E87034">
        <w:rPr>
          <w:rFonts w:ascii="Times New Roman" w:eastAsia="Times New Roman" w:hAnsi="Times New Roman" w:cs="Times New Roman"/>
          <w:sz w:val="24"/>
          <w:szCs w:val="24"/>
          <w:lang w:eastAsia="en-GB"/>
        </w:rPr>
        <w:t>fisica</w:t>
      </w:r>
      <w:proofErr w:type="spellEnd"/>
    </w:p>
    <w:p w14:paraId="700C2F5F" w14:textId="77777777" w:rsidR="00E87034" w:rsidRPr="00E87034" w:rsidRDefault="00E87034" w:rsidP="00E870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87034">
        <w:rPr>
          <w:rFonts w:ascii="Times New Roman" w:eastAsia="Times New Roman" w:hAnsi="Times New Roman" w:cs="Times New Roman"/>
          <w:sz w:val="24"/>
          <w:szCs w:val="24"/>
          <w:lang w:eastAsia="en-GB"/>
        </w:rPr>
        <w:t>Mer</w:t>
      </w:r>
      <w:proofErr w:type="spellEnd"/>
      <w:r w:rsidRPr="00E8703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21.09.2022 ore 14-18: </w:t>
      </w:r>
      <w:proofErr w:type="spellStart"/>
      <w:r w:rsidRPr="00E87034">
        <w:rPr>
          <w:rFonts w:ascii="Times New Roman" w:eastAsia="Times New Roman" w:hAnsi="Times New Roman" w:cs="Times New Roman"/>
          <w:sz w:val="24"/>
          <w:szCs w:val="24"/>
          <w:lang w:eastAsia="en-GB"/>
        </w:rPr>
        <w:t>matematica</w:t>
      </w:r>
      <w:proofErr w:type="spellEnd"/>
    </w:p>
    <w:p w14:paraId="1E825064" w14:textId="77777777" w:rsidR="00E87034" w:rsidRPr="00E87034" w:rsidRDefault="00E87034" w:rsidP="00E870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87034">
        <w:rPr>
          <w:rFonts w:ascii="Times New Roman" w:eastAsia="Times New Roman" w:hAnsi="Times New Roman" w:cs="Times New Roman"/>
          <w:sz w:val="24"/>
          <w:szCs w:val="24"/>
          <w:lang w:eastAsia="en-GB"/>
        </w:rPr>
        <w:t>Gio</w:t>
      </w:r>
      <w:proofErr w:type="spellEnd"/>
      <w:r w:rsidRPr="00E8703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22.09.2022 ore 9-13: </w:t>
      </w:r>
      <w:proofErr w:type="spellStart"/>
      <w:r w:rsidRPr="00E87034">
        <w:rPr>
          <w:rFonts w:ascii="Times New Roman" w:eastAsia="Times New Roman" w:hAnsi="Times New Roman" w:cs="Times New Roman"/>
          <w:sz w:val="24"/>
          <w:szCs w:val="24"/>
          <w:lang w:eastAsia="en-GB"/>
        </w:rPr>
        <w:t>chimica</w:t>
      </w:r>
      <w:proofErr w:type="spellEnd"/>
    </w:p>
    <w:p w14:paraId="0852CFFE" w14:textId="77777777" w:rsidR="00E87034" w:rsidRPr="00E87034" w:rsidRDefault="00E87034" w:rsidP="00E870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87034">
        <w:rPr>
          <w:rFonts w:ascii="Times New Roman" w:eastAsia="Times New Roman" w:hAnsi="Times New Roman" w:cs="Times New Roman"/>
          <w:sz w:val="24"/>
          <w:szCs w:val="24"/>
          <w:lang w:eastAsia="en-GB"/>
        </w:rPr>
        <w:t>Gio</w:t>
      </w:r>
      <w:proofErr w:type="spellEnd"/>
      <w:r w:rsidRPr="00E8703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22.09.2022 ore 14-18: </w:t>
      </w:r>
      <w:proofErr w:type="spellStart"/>
      <w:r w:rsidRPr="00E87034">
        <w:rPr>
          <w:rFonts w:ascii="Times New Roman" w:eastAsia="Times New Roman" w:hAnsi="Times New Roman" w:cs="Times New Roman"/>
          <w:sz w:val="24"/>
          <w:szCs w:val="24"/>
          <w:lang w:eastAsia="en-GB"/>
        </w:rPr>
        <w:t>fisica</w:t>
      </w:r>
      <w:proofErr w:type="spellEnd"/>
    </w:p>
    <w:p w14:paraId="6C01F792" w14:textId="77777777" w:rsidR="00E87034" w:rsidRPr="00E87034" w:rsidRDefault="00E87034" w:rsidP="00E870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87034">
        <w:rPr>
          <w:rFonts w:ascii="Times New Roman" w:eastAsia="Times New Roman" w:hAnsi="Times New Roman" w:cs="Times New Roman"/>
          <w:sz w:val="24"/>
          <w:szCs w:val="24"/>
          <w:lang w:eastAsia="en-GB"/>
        </w:rPr>
        <w:t>Ven</w:t>
      </w:r>
      <w:proofErr w:type="spellEnd"/>
      <w:r w:rsidRPr="00E8703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23.09.2022 ore 9-13: </w:t>
      </w:r>
      <w:proofErr w:type="spellStart"/>
      <w:r w:rsidRPr="00E87034">
        <w:rPr>
          <w:rFonts w:ascii="Times New Roman" w:eastAsia="Times New Roman" w:hAnsi="Times New Roman" w:cs="Times New Roman"/>
          <w:sz w:val="24"/>
          <w:szCs w:val="24"/>
          <w:lang w:eastAsia="en-GB"/>
        </w:rPr>
        <w:t>matematica</w:t>
      </w:r>
      <w:proofErr w:type="spellEnd"/>
    </w:p>
    <w:p w14:paraId="22839400" w14:textId="77777777" w:rsidR="00E87034" w:rsidRPr="00E87034" w:rsidRDefault="00E87034" w:rsidP="00E870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87034">
        <w:rPr>
          <w:rFonts w:ascii="Times New Roman" w:eastAsia="Times New Roman" w:hAnsi="Times New Roman" w:cs="Times New Roman"/>
          <w:sz w:val="24"/>
          <w:szCs w:val="24"/>
          <w:lang w:eastAsia="en-GB"/>
        </w:rPr>
        <w:t>Ven</w:t>
      </w:r>
      <w:proofErr w:type="spellEnd"/>
      <w:r w:rsidRPr="00E8703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23.09.2022 ore 14-18: </w:t>
      </w:r>
      <w:proofErr w:type="spellStart"/>
      <w:r w:rsidRPr="00E87034">
        <w:rPr>
          <w:rFonts w:ascii="Times New Roman" w:eastAsia="Times New Roman" w:hAnsi="Times New Roman" w:cs="Times New Roman"/>
          <w:sz w:val="24"/>
          <w:szCs w:val="24"/>
          <w:lang w:eastAsia="en-GB"/>
        </w:rPr>
        <w:t>chimica</w:t>
      </w:r>
      <w:proofErr w:type="spellEnd"/>
    </w:p>
    <w:p w14:paraId="2CD1967F" w14:textId="26937784" w:rsidR="00E87034" w:rsidRPr="00064D85" w:rsidRDefault="00E87034" w:rsidP="00E870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proofErr w:type="spellStart"/>
      <w:r w:rsidRPr="00064D8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Lun</w:t>
      </w:r>
      <w:proofErr w:type="spellEnd"/>
      <w:r w:rsidRPr="00064D8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26.09.2022 </w:t>
      </w:r>
      <w:bookmarkStart w:id="0" w:name="_GoBack"/>
      <w:bookmarkEnd w:id="0"/>
      <w:r w:rsidR="00064D85" w:rsidRPr="00064D85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LEZIONE ANNULLATA PER SOSPENSIONE LEZIONI</w:t>
      </w:r>
    </w:p>
    <w:p w14:paraId="0765AC67" w14:textId="77777777" w:rsidR="00E87034" w:rsidRPr="00E87034" w:rsidRDefault="00E87034" w:rsidP="00E870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703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Mar 27.09.2022 ore 9-13: </w:t>
      </w:r>
      <w:proofErr w:type="spellStart"/>
      <w:r w:rsidRPr="00E87034">
        <w:rPr>
          <w:rFonts w:ascii="Times New Roman" w:eastAsia="Times New Roman" w:hAnsi="Times New Roman" w:cs="Times New Roman"/>
          <w:sz w:val="24"/>
          <w:szCs w:val="24"/>
          <w:lang w:eastAsia="en-GB"/>
        </w:rPr>
        <w:t>chimica</w:t>
      </w:r>
      <w:proofErr w:type="spellEnd"/>
    </w:p>
    <w:p w14:paraId="62939500" w14:textId="77777777" w:rsidR="00E87034" w:rsidRPr="00E87034" w:rsidRDefault="00E87034" w:rsidP="00E870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703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Mar 27.09.2022 ore 14-18: </w:t>
      </w:r>
      <w:proofErr w:type="spellStart"/>
      <w:r w:rsidRPr="00E87034">
        <w:rPr>
          <w:rFonts w:ascii="Times New Roman" w:eastAsia="Times New Roman" w:hAnsi="Times New Roman" w:cs="Times New Roman"/>
          <w:sz w:val="24"/>
          <w:szCs w:val="24"/>
          <w:lang w:eastAsia="en-GB"/>
        </w:rPr>
        <w:t>fisica</w:t>
      </w:r>
      <w:proofErr w:type="spellEnd"/>
    </w:p>
    <w:p w14:paraId="52C819EF" w14:textId="67A94C0D" w:rsidR="00E87034" w:rsidRDefault="00E87034" w:rsidP="00E870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87034">
        <w:rPr>
          <w:rFonts w:ascii="Times New Roman" w:eastAsia="Times New Roman" w:hAnsi="Times New Roman" w:cs="Times New Roman"/>
          <w:sz w:val="24"/>
          <w:szCs w:val="24"/>
          <w:lang w:eastAsia="en-GB"/>
        </w:rPr>
        <w:t>Mer</w:t>
      </w:r>
      <w:proofErr w:type="spellEnd"/>
      <w:r w:rsidRPr="00E8703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28.09.2022 ore 9-13: </w:t>
      </w:r>
      <w:proofErr w:type="spellStart"/>
      <w:r w:rsidRPr="00E87034">
        <w:rPr>
          <w:rFonts w:ascii="Times New Roman" w:eastAsia="Times New Roman" w:hAnsi="Times New Roman" w:cs="Times New Roman"/>
          <w:sz w:val="24"/>
          <w:szCs w:val="24"/>
          <w:lang w:eastAsia="en-GB"/>
        </w:rPr>
        <w:t>matematica</w:t>
      </w:r>
      <w:proofErr w:type="spellEnd"/>
    </w:p>
    <w:p w14:paraId="64D770F4" w14:textId="1E76CD16" w:rsidR="00064D85" w:rsidRPr="00064D85" w:rsidRDefault="00064D85" w:rsidP="00E870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proofErr w:type="spellStart"/>
      <w:r w:rsidRPr="00064D8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Gio</w:t>
      </w:r>
      <w:proofErr w:type="spellEnd"/>
      <w:r w:rsidRPr="00064D8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29.09.2022 ore 14-18: </w:t>
      </w:r>
      <w:proofErr w:type="spellStart"/>
      <w:r w:rsidRPr="00064D8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matematica</w:t>
      </w:r>
      <w:proofErr w:type="spellEnd"/>
    </w:p>
    <w:p w14:paraId="6197C61B" w14:textId="77777777" w:rsidR="00E87034" w:rsidRPr="00E87034" w:rsidRDefault="00E87034" w:rsidP="00E87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7034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43FD723B" w14:textId="77777777" w:rsidR="005515CB" w:rsidRPr="00E87034" w:rsidRDefault="005515CB">
      <w:pPr>
        <w:rPr>
          <w:lang w:val="it-IT"/>
        </w:rPr>
      </w:pPr>
    </w:p>
    <w:sectPr w:rsidR="005515CB" w:rsidRPr="00E87034" w:rsidSect="00BC7F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F39FC"/>
    <w:multiLevelType w:val="multilevel"/>
    <w:tmpl w:val="4EB4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34"/>
    <w:rsid w:val="00042446"/>
    <w:rsid w:val="00064D85"/>
    <w:rsid w:val="005515CB"/>
    <w:rsid w:val="00597AE6"/>
    <w:rsid w:val="005F5DBF"/>
    <w:rsid w:val="0072529B"/>
    <w:rsid w:val="00AE10E3"/>
    <w:rsid w:val="00B176E5"/>
    <w:rsid w:val="00BC7FFA"/>
    <w:rsid w:val="00CC416B"/>
    <w:rsid w:val="00E659DA"/>
    <w:rsid w:val="00E87034"/>
    <w:rsid w:val="00EB109D"/>
    <w:rsid w:val="00F46FE7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D68C"/>
  <w15:chartTrackingRefBased/>
  <w15:docId w15:val="{2E4ADBB7-36BC-4D61-ADD9-8584CB77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F338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659DA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65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8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rsi.unibo.it/laurea/verdepaesaggio/precorso-e-prova-finale-per-studenti-con-ofa-a-a-2022-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ferroni</dc:creator>
  <cp:keywords/>
  <dc:description/>
  <cp:lastModifiedBy>Silvia Ghiddi</cp:lastModifiedBy>
  <cp:revision>3</cp:revision>
  <dcterms:created xsi:type="dcterms:W3CDTF">2022-09-23T13:11:00Z</dcterms:created>
  <dcterms:modified xsi:type="dcterms:W3CDTF">2022-09-23T13:13:00Z</dcterms:modified>
</cp:coreProperties>
</file>